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91" w:rsidRDefault="005E7191" w:rsidP="005E7191">
      <w:pPr>
        <w:tabs>
          <w:tab w:val="left" w:pos="6645"/>
        </w:tabs>
        <w:jc w:val="center"/>
        <w:rPr>
          <w:b/>
        </w:rPr>
      </w:pPr>
      <w:r w:rsidRPr="005E7191">
        <w:rPr>
          <w:b/>
        </w:rPr>
        <w:t>ОБРАЗАЦ САРАДЊЕ ОДЈЕЉЕЊСКИХ СТАРЈЕШИНА СА РОДИТЕЉИМА (МАРТ 2020. ГОДИНЕ)</w:t>
      </w:r>
    </w:p>
    <w:p w:rsidR="00B41D01" w:rsidRDefault="00B41D01" w:rsidP="005E7191">
      <w:pPr>
        <w:tabs>
          <w:tab w:val="left" w:pos="6645"/>
        </w:tabs>
        <w:jc w:val="both"/>
        <w:rPr>
          <w:b/>
        </w:rPr>
      </w:pPr>
    </w:p>
    <w:p w:rsidR="005E7191" w:rsidRDefault="00B41D01" w:rsidP="005E7191">
      <w:pPr>
        <w:tabs>
          <w:tab w:val="left" w:pos="6645"/>
        </w:tabs>
        <w:jc w:val="both"/>
        <w:rPr>
          <w:b/>
        </w:rPr>
      </w:pPr>
      <w:r>
        <w:rPr>
          <w:b/>
        </w:rPr>
        <w:t>РАЗРЕД И ОДЈЕЉЕЊЕ: ___________________</w:t>
      </w:r>
    </w:p>
    <w:p w:rsidR="00B41D01" w:rsidRDefault="00B41D01" w:rsidP="005E7191">
      <w:pPr>
        <w:tabs>
          <w:tab w:val="left" w:pos="6645"/>
        </w:tabs>
        <w:jc w:val="both"/>
        <w:rPr>
          <w:b/>
        </w:rPr>
      </w:pPr>
      <w:r>
        <w:rPr>
          <w:b/>
        </w:rPr>
        <w:t>ОДЈЕЉЕЊСКИ СТАРЈЕШИНА: _____________________</w:t>
      </w:r>
    </w:p>
    <w:p w:rsidR="00B41D01" w:rsidRDefault="00B41D01" w:rsidP="005E7191">
      <w:pPr>
        <w:tabs>
          <w:tab w:val="left" w:pos="6645"/>
        </w:tabs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685"/>
        <w:gridCol w:w="3180"/>
        <w:gridCol w:w="5091"/>
      </w:tblGrid>
      <w:tr w:rsidR="00ED6043" w:rsidTr="007948F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Pr="00ED6043" w:rsidRDefault="00ED6043" w:rsidP="00B41D0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43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 УЧЕНИКА</w:t>
            </w:r>
          </w:p>
          <w:p w:rsidR="00ED6043" w:rsidRPr="00ED6043" w:rsidRDefault="00ED6043" w:rsidP="00B41D0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Pr="00ED6043" w:rsidRDefault="00ED6043" w:rsidP="00B41D0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43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 РОДИТЕЉА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Pr="00ED6043" w:rsidRDefault="00ED6043" w:rsidP="00B41D0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43">
              <w:rPr>
                <w:rFonts w:ascii="Times New Roman" w:hAnsi="Times New Roman" w:cs="Times New Roman"/>
                <w:b/>
                <w:sz w:val="20"/>
                <w:szCs w:val="20"/>
              </w:rPr>
              <w:t>ТЕРМИН САРАДЊЕ СА РОДИТЕЉИМА</w:t>
            </w:r>
          </w:p>
        </w:tc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Pr="00ED6043" w:rsidRDefault="00ED6043" w:rsidP="00B41D0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43">
              <w:rPr>
                <w:rFonts w:ascii="Times New Roman" w:hAnsi="Times New Roman" w:cs="Times New Roman"/>
                <w:b/>
                <w:sz w:val="20"/>
                <w:szCs w:val="20"/>
              </w:rPr>
              <w:t>НАЧИН ОСТВАРЕНЕ САРАДЊЕ СА РОДИТЕЉИМА</w:t>
            </w:r>
          </w:p>
        </w:tc>
      </w:tr>
      <w:tr w:rsidR="00ED6043" w:rsidTr="007948F6"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  <w:tr w:rsidR="00ED6043" w:rsidTr="007948F6"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  <w:tc>
          <w:tcPr>
            <w:tcW w:w="5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  <w:p w:rsidR="00ED6043" w:rsidRDefault="00ED6043" w:rsidP="005E7191">
            <w:pPr>
              <w:tabs>
                <w:tab w:val="left" w:pos="6645"/>
              </w:tabs>
              <w:jc w:val="both"/>
            </w:pPr>
          </w:p>
        </w:tc>
      </w:tr>
    </w:tbl>
    <w:p w:rsidR="00ED6043" w:rsidRDefault="00ED6043" w:rsidP="005E7191">
      <w:pPr>
        <w:tabs>
          <w:tab w:val="left" w:pos="664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B41D01" w:rsidRPr="00B41D01" w:rsidRDefault="00ED6043" w:rsidP="005E7191">
      <w:pPr>
        <w:tabs>
          <w:tab w:val="left" w:pos="6645"/>
        </w:tabs>
        <w:jc w:val="both"/>
      </w:pPr>
      <w:r>
        <w:t xml:space="preserve">                                                                                                                                  </w:t>
      </w:r>
      <w:r w:rsidR="007948F6">
        <w:t xml:space="preserve">              </w:t>
      </w:r>
    </w:p>
    <w:sectPr w:rsidR="00B41D01" w:rsidRPr="00B41D01" w:rsidSect="006A7F1A">
      <w:headerReference w:type="default" r:id="rId7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AF" w:rsidRDefault="00183EAF" w:rsidP="00F455A3">
      <w:pPr>
        <w:spacing w:after="0" w:line="240" w:lineRule="auto"/>
      </w:pPr>
      <w:r>
        <w:separator/>
      </w:r>
    </w:p>
  </w:endnote>
  <w:endnote w:type="continuationSeparator" w:id="1">
    <w:p w:rsidR="00183EAF" w:rsidRDefault="00183EAF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AF" w:rsidRDefault="00183EAF" w:rsidP="00F455A3">
      <w:pPr>
        <w:spacing w:after="0" w:line="240" w:lineRule="auto"/>
      </w:pPr>
      <w:r>
        <w:separator/>
      </w:r>
    </w:p>
  </w:footnote>
  <w:footnote w:type="continuationSeparator" w:id="1">
    <w:p w:rsidR="00183EAF" w:rsidRDefault="00183EAF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3" w:rsidRPr="00DB755E" w:rsidRDefault="006A7F1A" w:rsidP="00DB755E">
    <w:pPr>
      <w:pStyle w:val="Header"/>
      <w:jc w:val="center"/>
      <w:rPr>
        <w:b/>
        <w:sz w:val="32"/>
        <w:szCs w:val="32"/>
        <w:lang w:val="sr-Latn-BA"/>
      </w:rPr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7800975</wp:posOffset>
          </wp:positionH>
          <wp:positionV relativeFrom="paragraph">
            <wp:posOffset>-65405</wp:posOffset>
          </wp:positionV>
          <wp:extent cx="895350" cy="866775"/>
          <wp:effectExtent l="19050" t="0" r="0" b="0"/>
          <wp:wrapNone/>
          <wp:docPr id="5" name="Picture 5" descr="http://sscmmilutin-milici.com/wp-content/uploads/2017/10/banner2-300x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scmmilutin-milici.com/wp-content/uploads/2017/10/banner2-300x2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2FAD">
      <w:rPr>
        <w:noProof/>
        <w:lang w:val="hr-BA" w:eastAsia="hr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-65405</wp:posOffset>
          </wp:positionV>
          <wp:extent cx="1019175" cy="752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3E056B" w:rsidP="00DB755E">
    <w:pPr>
      <w:pStyle w:val="Header"/>
      <w:tabs>
        <w:tab w:val="center" w:pos="5400"/>
        <w:tab w:val="right" w:pos="10800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</w:t>
    </w:r>
    <w:r w:rsidR="00E07807">
      <w:rPr>
        <w:b/>
        <w:sz w:val="28"/>
        <w:szCs w:val="28"/>
        <w:lang w:val="sr-Cyrl-BA"/>
      </w:rPr>
      <w:t xml:space="preserve"> СШЦ „Милутин Миланковић“, Милићи</w:t>
    </w:r>
  </w:p>
  <w:p w:rsidR="00F455A3" w:rsidRPr="00F455A3" w:rsidRDefault="00E07807" w:rsidP="00DB755E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Николе Тесле 34</w:t>
    </w:r>
    <w:r w:rsidR="00F455A3" w:rsidRPr="00F455A3">
      <w:rPr>
        <w:b/>
        <w:i/>
        <w:sz w:val="24"/>
        <w:szCs w:val="24"/>
        <w:lang w:val="sr-Cyrl-BA"/>
      </w:rPr>
      <w:t>,</w:t>
    </w:r>
    <w:r>
      <w:rPr>
        <w:b/>
        <w:i/>
        <w:sz w:val="24"/>
        <w:szCs w:val="24"/>
        <w:lang w:val="sr-Cyrl-BA"/>
      </w:rPr>
      <w:t xml:space="preserve"> 75446 Милићи, тел.</w:t>
    </w:r>
    <w:r w:rsidR="006B2691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056741601</w:t>
    </w:r>
    <w:r w:rsidR="00F455A3" w:rsidRPr="00F455A3">
      <w:rPr>
        <w:b/>
        <w:i/>
        <w:sz w:val="24"/>
        <w:szCs w:val="24"/>
      </w:rPr>
      <w:t>, e-mail:</w:t>
    </w:r>
    <w:r w:rsidR="006B2691">
      <w:rPr>
        <w:b/>
        <w:i/>
        <w:sz w:val="24"/>
        <w:szCs w:val="24"/>
      </w:rPr>
      <w:t xml:space="preserve"> </w:t>
    </w:r>
    <w:hyperlink r:id="rId3" w:history="1">
      <w:r w:rsidRPr="00E07807">
        <w:rPr>
          <w:rStyle w:val="Hyperlink"/>
          <w:b/>
          <w:color w:val="auto"/>
          <w:sz w:val="24"/>
          <w:szCs w:val="24"/>
          <w:u w:val="none"/>
          <w:lang w:val="sr-Latn-BA"/>
        </w:rPr>
        <w:t>ss66</w:t>
      </w:r>
      <w:r w:rsidRPr="00E07807">
        <w:rPr>
          <w:rStyle w:val="Hyperlink"/>
          <w:b/>
          <w:color w:val="auto"/>
          <w:sz w:val="24"/>
          <w:szCs w:val="24"/>
          <w:u w:val="none"/>
        </w:rPr>
        <w:t>@skolers.org</w:t>
      </w:r>
    </w:hyperlink>
  </w:p>
  <w:p w:rsidR="00F455A3" w:rsidRDefault="00F455A3" w:rsidP="00DB755E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="00E07807">
      <w:rPr>
        <w:b/>
        <w:i/>
        <w:sz w:val="24"/>
        <w:szCs w:val="24"/>
      </w:rPr>
      <w:t xml:space="preserve"> 4400286840003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="00E07807">
      <w:rPr>
        <w:b/>
        <w:i/>
        <w:sz w:val="24"/>
        <w:szCs w:val="24"/>
      </w:rPr>
      <w:t>0815066</w:t>
    </w:r>
  </w:p>
  <w:p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738"/>
    <w:multiLevelType w:val="hybridMultilevel"/>
    <w:tmpl w:val="7758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5F58"/>
    <w:multiLevelType w:val="hybridMultilevel"/>
    <w:tmpl w:val="E0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7E4"/>
    <w:multiLevelType w:val="hybridMultilevel"/>
    <w:tmpl w:val="A99E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24BB"/>
    <w:multiLevelType w:val="hybridMultilevel"/>
    <w:tmpl w:val="DCC6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79E3"/>
    <w:multiLevelType w:val="hybridMultilevel"/>
    <w:tmpl w:val="722C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78A0"/>
    <w:multiLevelType w:val="hybridMultilevel"/>
    <w:tmpl w:val="E0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406A"/>
    <w:rsid w:val="000123AA"/>
    <w:rsid w:val="000A6143"/>
    <w:rsid w:val="000B2B5B"/>
    <w:rsid w:val="000D661C"/>
    <w:rsid w:val="000F1869"/>
    <w:rsid w:val="00131A99"/>
    <w:rsid w:val="001321E9"/>
    <w:rsid w:val="00152EF3"/>
    <w:rsid w:val="00183EAF"/>
    <w:rsid w:val="00197ACA"/>
    <w:rsid w:val="001C3B39"/>
    <w:rsid w:val="00235301"/>
    <w:rsid w:val="002B034D"/>
    <w:rsid w:val="002C2AFA"/>
    <w:rsid w:val="002C2F58"/>
    <w:rsid w:val="002F0F01"/>
    <w:rsid w:val="0031139D"/>
    <w:rsid w:val="00322740"/>
    <w:rsid w:val="00330D41"/>
    <w:rsid w:val="003B6C8D"/>
    <w:rsid w:val="003E056B"/>
    <w:rsid w:val="003E307E"/>
    <w:rsid w:val="003E510C"/>
    <w:rsid w:val="00400256"/>
    <w:rsid w:val="00416BE9"/>
    <w:rsid w:val="00423F39"/>
    <w:rsid w:val="004513FD"/>
    <w:rsid w:val="0045141E"/>
    <w:rsid w:val="00472474"/>
    <w:rsid w:val="004B4F82"/>
    <w:rsid w:val="004C3B8A"/>
    <w:rsid w:val="00512B3D"/>
    <w:rsid w:val="005776A3"/>
    <w:rsid w:val="00584306"/>
    <w:rsid w:val="00595CB5"/>
    <w:rsid w:val="005A2B68"/>
    <w:rsid w:val="005A79EA"/>
    <w:rsid w:val="005E7191"/>
    <w:rsid w:val="00601E15"/>
    <w:rsid w:val="00642C66"/>
    <w:rsid w:val="0066282C"/>
    <w:rsid w:val="00673912"/>
    <w:rsid w:val="006A7F1A"/>
    <w:rsid w:val="006B2691"/>
    <w:rsid w:val="006B449A"/>
    <w:rsid w:val="006E3B63"/>
    <w:rsid w:val="006F0C07"/>
    <w:rsid w:val="006F3BE4"/>
    <w:rsid w:val="00746B0F"/>
    <w:rsid w:val="007948F6"/>
    <w:rsid w:val="007F0158"/>
    <w:rsid w:val="0080157B"/>
    <w:rsid w:val="00807192"/>
    <w:rsid w:val="0083184C"/>
    <w:rsid w:val="0084108C"/>
    <w:rsid w:val="0086231B"/>
    <w:rsid w:val="00866F25"/>
    <w:rsid w:val="00884C36"/>
    <w:rsid w:val="008B76C9"/>
    <w:rsid w:val="008E2892"/>
    <w:rsid w:val="008E4625"/>
    <w:rsid w:val="0095356A"/>
    <w:rsid w:val="0096346E"/>
    <w:rsid w:val="009C3ECB"/>
    <w:rsid w:val="00A27909"/>
    <w:rsid w:val="00A32FAD"/>
    <w:rsid w:val="00A41508"/>
    <w:rsid w:val="00A500A3"/>
    <w:rsid w:val="00A728B0"/>
    <w:rsid w:val="00AC6A7C"/>
    <w:rsid w:val="00B07B8B"/>
    <w:rsid w:val="00B1406A"/>
    <w:rsid w:val="00B41D01"/>
    <w:rsid w:val="00B624BF"/>
    <w:rsid w:val="00B77D1F"/>
    <w:rsid w:val="00B93B17"/>
    <w:rsid w:val="00BD3553"/>
    <w:rsid w:val="00BE2483"/>
    <w:rsid w:val="00BF0B74"/>
    <w:rsid w:val="00C07F6E"/>
    <w:rsid w:val="00C404FF"/>
    <w:rsid w:val="00C41448"/>
    <w:rsid w:val="00C46222"/>
    <w:rsid w:val="00C54927"/>
    <w:rsid w:val="00CD2F83"/>
    <w:rsid w:val="00D224D1"/>
    <w:rsid w:val="00D24BF5"/>
    <w:rsid w:val="00D35092"/>
    <w:rsid w:val="00D437F8"/>
    <w:rsid w:val="00D64201"/>
    <w:rsid w:val="00D76A5D"/>
    <w:rsid w:val="00DB755E"/>
    <w:rsid w:val="00DD1752"/>
    <w:rsid w:val="00E0641F"/>
    <w:rsid w:val="00E07807"/>
    <w:rsid w:val="00E11343"/>
    <w:rsid w:val="00E11FC6"/>
    <w:rsid w:val="00E44BEE"/>
    <w:rsid w:val="00EA0619"/>
    <w:rsid w:val="00ED6043"/>
    <w:rsid w:val="00EF5027"/>
    <w:rsid w:val="00F03FF3"/>
    <w:rsid w:val="00F12B10"/>
    <w:rsid w:val="00F17598"/>
    <w:rsid w:val="00F271F9"/>
    <w:rsid w:val="00F455A3"/>
    <w:rsid w:val="00F863ED"/>
    <w:rsid w:val="00F9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D2F83"/>
    <w:pPr>
      <w:spacing w:after="0" w:line="240" w:lineRule="auto"/>
    </w:pPr>
    <w:rPr>
      <w:sz w:val="28"/>
      <w:szCs w:val="28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66@skolers.org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PC</cp:lastModifiedBy>
  <cp:revision>50</cp:revision>
  <cp:lastPrinted>2019-11-14T10:43:00Z</cp:lastPrinted>
  <dcterms:created xsi:type="dcterms:W3CDTF">2018-12-12T10:49:00Z</dcterms:created>
  <dcterms:modified xsi:type="dcterms:W3CDTF">2020-03-25T10:36:00Z</dcterms:modified>
</cp:coreProperties>
</file>