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3B6" w:rsidRPr="002E0234" w:rsidRDefault="002E0234" w:rsidP="002E0234">
      <w:pPr>
        <w:jc w:val="center"/>
        <w:rPr>
          <w:rFonts w:ascii="Times New Roman" w:hAnsi="Times New Roman" w:cs="Times New Roman"/>
          <w:b/>
          <w:sz w:val="28"/>
        </w:rPr>
      </w:pPr>
      <w:r w:rsidRPr="00E00BBB">
        <w:rPr>
          <w:rFonts w:ascii="Times New Roman" w:hAnsi="Times New Roman" w:cs="Times New Roman"/>
          <w:b/>
          <w:sz w:val="28"/>
        </w:rPr>
        <w:t>Оперативни план рада наставника</w:t>
      </w:r>
      <w:r>
        <w:rPr>
          <w:rFonts w:ascii="Times New Roman" w:hAnsi="Times New Roman" w:cs="Times New Roman"/>
          <w:b/>
          <w:sz w:val="28"/>
        </w:rPr>
        <w:t>/ настава на даљину</w:t>
      </w:r>
    </w:p>
    <w:p w:rsidR="002E0234" w:rsidRDefault="002A4232" w:rsidP="002E0234">
      <w:pPr>
        <w:jc w:val="both"/>
        <w:rPr>
          <w:szCs w:val="32"/>
        </w:rPr>
      </w:pPr>
      <w:r>
        <w:rPr>
          <w:szCs w:val="32"/>
        </w:rPr>
        <w:t xml:space="preserve"> </w:t>
      </w:r>
    </w:p>
    <w:tbl>
      <w:tblPr>
        <w:tblW w:w="15310" w:type="dxa"/>
        <w:tblInd w:w="-176" w:type="dxa"/>
        <w:tblLayout w:type="fixed"/>
        <w:tblLook w:val="04A0"/>
      </w:tblPr>
      <w:tblGrid>
        <w:gridCol w:w="2127"/>
        <w:gridCol w:w="2126"/>
        <w:gridCol w:w="2410"/>
        <w:gridCol w:w="2410"/>
        <w:gridCol w:w="2268"/>
        <w:gridCol w:w="3969"/>
      </w:tblGrid>
      <w:tr w:rsidR="002E0234" w:rsidRPr="002C384A" w:rsidTr="006B6D92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2E0234" w:rsidRPr="002C384A" w:rsidRDefault="002E0234" w:rsidP="006B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ј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ељење: 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E0234" w:rsidRPr="00483BFB" w:rsidRDefault="002E0234" w:rsidP="006B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2E0234" w:rsidRPr="00310A46" w:rsidRDefault="002E0234" w:rsidP="006B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Биље</w:t>
            </w: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шка о реализацији (како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одвија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реализација, 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успоставили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сарадњу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свим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ученицима, 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одговарају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постављене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задатке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  <w:p w:rsidR="002E0234" w:rsidRDefault="002E0234" w:rsidP="006B6D92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2E0234" w:rsidRPr="00742C54" w:rsidRDefault="002E0234" w:rsidP="006B6D92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42C54">
              <w:rPr>
                <w:rFonts w:ascii="Times New Roman" w:eastAsia="Times New Roman" w:hAnsi="Times New Roman" w:cs="Times New Roman"/>
                <w:sz w:val="24"/>
              </w:rPr>
              <w:t>Проценат обухваћених ученика:</w:t>
            </w:r>
          </w:p>
          <w:p w:rsidR="002E0234" w:rsidRPr="008B4ED0" w:rsidRDefault="002E0234" w:rsidP="006B6D92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*</w:t>
            </w:r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>Попуњава се по истеку наставне седмице</w:t>
            </w:r>
          </w:p>
        </w:tc>
      </w:tr>
      <w:tr w:rsidR="002E0234" w:rsidRPr="002C384A" w:rsidTr="006B6D92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2E0234" w:rsidRPr="002C384A" w:rsidRDefault="002E0234" w:rsidP="006B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Наставник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E0234" w:rsidRPr="00483BFB" w:rsidRDefault="002E0234" w:rsidP="006B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2E0234" w:rsidRPr="00E00BBB" w:rsidRDefault="002E0234" w:rsidP="006B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2E0234" w:rsidRPr="002C384A" w:rsidTr="006B6D92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2E0234" w:rsidRPr="002C384A" w:rsidRDefault="002E0234" w:rsidP="006B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Предмет: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E0234" w:rsidRPr="002C384A" w:rsidRDefault="002E0234" w:rsidP="006B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2E0234" w:rsidRPr="002C384A" w:rsidRDefault="002E0234" w:rsidP="006B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2E0234" w:rsidRPr="002C384A" w:rsidTr="006B6D92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2E0234" w:rsidRPr="002C384A" w:rsidRDefault="002E0234" w:rsidP="006B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иј</w:t>
            </w: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еме реализације: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2E0234" w:rsidRPr="001137C4" w:rsidRDefault="002E0234" w:rsidP="006B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2E0234" w:rsidRPr="002C384A" w:rsidRDefault="002E0234" w:rsidP="006B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2E0234" w:rsidRPr="002C384A" w:rsidTr="006B6D92">
        <w:trPr>
          <w:trHeight w:val="13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234" w:rsidRPr="002C384A" w:rsidRDefault="002E0234" w:rsidP="006B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2E0234" w:rsidRPr="00310A46" w:rsidRDefault="002E0234" w:rsidP="006B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Планирана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 (наставна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јединица, тема, модул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34" w:rsidRPr="00FC1017" w:rsidRDefault="002E0234" w:rsidP="006B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 комуникације са ученицима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34" w:rsidRPr="00E00BBB" w:rsidRDefault="002E0234" w:rsidP="006B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ученика / наставника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34" w:rsidRPr="00E00BBB" w:rsidRDefault="002E0234" w:rsidP="006B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Н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ачин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немају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материјално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техничких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могућности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даљину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234" w:rsidRPr="00E00BBB" w:rsidRDefault="002E0234" w:rsidP="006B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праћења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напредовања и постигнућа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E0234" w:rsidRPr="00E00BBB" w:rsidRDefault="002E0234" w:rsidP="006B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2E0234" w:rsidRPr="002C384A" w:rsidTr="006B6D92">
        <w:trPr>
          <w:trHeight w:val="300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0234" w:rsidRPr="00E00BBB" w:rsidRDefault="002E0234" w:rsidP="006B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234" w:rsidRDefault="002E0234" w:rsidP="006B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E0234" w:rsidRDefault="002E0234" w:rsidP="006B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E0234" w:rsidRDefault="002E0234" w:rsidP="006B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E0234" w:rsidRDefault="002E0234" w:rsidP="006B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E0234" w:rsidRPr="003069E3" w:rsidRDefault="002E0234" w:rsidP="006B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234" w:rsidRPr="00702A3D" w:rsidRDefault="002E0234" w:rsidP="006B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234" w:rsidRDefault="002E0234" w:rsidP="006B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2E0234" w:rsidRPr="00702A3D" w:rsidRDefault="002E0234" w:rsidP="006B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0234" w:rsidRDefault="002E0234" w:rsidP="006B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E0234" w:rsidRDefault="002E0234" w:rsidP="006B6D92">
            <w:pPr>
              <w:tabs>
                <w:tab w:val="left" w:pos="16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E0234" w:rsidRDefault="002E0234" w:rsidP="006B6D92">
            <w:pPr>
              <w:tabs>
                <w:tab w:val="left" w:pos="16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E0234" w:rsidRDefault="002E0234" w:rsidP="006B6D92">
            <w:pPr>
              <w:tabs>
                <w:tab w:val="left" w:pos="16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E0234" w:rsidRDefault="002E0234" w:rsidP="006B6D92">
            <w:pPr>
              <w:tabs>
                <w:tab w:val="left" w:pos="16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E0234" w:rsidRDefault="002E0234" w:rsidP="006B6D92">
            <w:pPr>
              <w:tabs>
                <w:tab w:val="left" w:pos="16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E0234" w:rsidRDefault="002E0234" w:rsidP="006B6D92">
            <w:pPr>
              <w:tabs>
                <w:tab w:val="left" w:pos="16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E0234" w:rsidRDefault="002E0234" w:rsidP="006B6D92">
            <w:pPr>
              <w:tabs>
                <w:tab w:val="left" w:pos="16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E0234" w:rsidRDefault="002E0234" w:rsidP="006B6D92">
            <w:pPr>
              <w:tabs>
                <w:tab w:val="left" w:pos="16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E0234" w:rsidRDefault="002E0234" w:rsidP="006B6D92">
            <w:pPr>
              <w:tabs>
                <w:tab w:val="left" w:pos="16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E0234" w:rsidRDefault="002E0234" w:rsidP="006B6D92">
            <w:pPr>
              <w:tabs>
                <w:tab w:val="left" w:pos="16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E0234" w:rsidRDefault="002E0234" w:rsidP="006B6D92">
            <w:pPr>
              <w:tabs>
                <w:tab w:val="left" w:pos="16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E0234" w:rsidRDefault="002E0234" w:rsidP="006B6D92">
            <w:pPr>
              <w:tabs>
                <w:tab w:val="left" w:pos="16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E0234" w:rsidRDefault="002E0234" w:rsidP="006B6D92">
            <w:pPr>
              <w:tabs>
                <w:tab w:val="left" w:pos="16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E0234" w:rsidRPr="003069E3" w:rsidRDefault="002E0234" w:rsidP="006B6D92">
            <w:pPr>
              <w:tabs>
                <w:tab w:val="left" w:pos="16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234" w:rsidRPr="00E00BBB" w:rsidRDefault="002E0234" w:rsidP="006B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:rsidR="002A4232" w:rsidRPr="009323B6" w:rsidRDefault="002A4232" w:rsidP="002E0234">
      <w:pPr>
        <w:jc w:val="both"/>
        <w:rPr>
          <w:szCs w:val="32"/>
        </w:rPr>
      </w:pPr>
      <w:r>
        <w:rPr>
          <w:szCs w:val="32"/>
        </w:rPr>
        <w:t xml:space="preserve">                                                                                                                                                                               </w:t>
      </w:r>
      <w:r w:rsidR="002E0234">
        <w:rPr>
          <w:szCs w:val="32"/>
        </w:rPr>
        <w:t xml:space="preserve">        </w:t>
      </w:r>
    </w:p>
    <w:sectPr w:rsidR="002A4232" w:rsidRPr="009323B6" w:rsidSect="009323B6">
      <w:headerReference w:type="default" r:id="rId6"/>
      <w:pgSz w:w="15840" w:h="12240" w:orient="landscape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E34" w:rsidRDefault="00985E34" w:rsidP="00F455A3">
      <w:pPr>
        <w:spacing w:after="0" w:line="240" w:lineRule="auto"/>
      </w:pPr>
      <w:r>
        <w:separator/>
      </w:r>
    </w:p>
  </w:endnote>
  <w:endnote w:type="continuationSeparator" w:id="1">
    <w:p w:rsidR="00985E34" w:rsidRDefault="00985E34" w:rsidP="00F45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E34" w:rsidRDefault="00985E34" w:rsidP="00F455A3">
      <w:pPr>
        <w:spacing w:after="0" w:line="240" w:lineRule="auto"/>
      </w:pPr>
      <w:r>
        <w:separator/>
      </w:r>
    </w:p>
  </w:footnote>
  <w:footnote w:type="continuationSeparator" w:id="1">
    <w:p w:rsidR="00985E34" w:rsidRDefault="00985E34" w:rsidP="00F45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5A3" w:rsidRPr="00DB755E" w:rsidRDefault="00DB755E" w:rsidP="00DB755E">
    <w:pPr>
      <w:pStyle w:val="Header"/>
      <w:jc w:val="center"/>
      <w:rPr>
        <w:b/>
        <w:sz w:val="32"/>
        <w:szCs w:val="32"/>
        <w:lang w:val="sr-Latn-BA"/>
      </w:rPr>
    </w:pPr>
    <w:r>
      <w:rPr>
        <w:noProof/>
        <w:lang w:val="hr-BA" w:eastAsia="hr-B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7781925</wp:posOffset>
          </wp:positionH>
          <wp:positionV relativeFrom="paragraph">
            <wp:posOffset>-65405</wp:posOffset>
          </wp:positionV>
          <wp:extent cx="1085850" cy="866775"/>
          <wp:effectExtent l="19050" t="0" r="0" b="0"/>
          <wp:wrapNone/>
          <wp:docPr id="5" name="Picture 5" descr="http://sscmmilutin-milici.com/wp-content/uploads/2017/10/banner2-300x24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sscmmilutin-milici.com/wp-content/uploads/2017/10/banner2-300x24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455A3">
      <w:rPr>
        <w:noProof/>
        <w:lang w:val="hr-BA" w:eastAsia="hr-B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180975</wp:posOffset>
          </wp:positionH>
          <wp:positionV relativeFrom="paragraph">
            <wp:posOffset>-65405</wp:posOffset>
          </wp:positionV>
          <wp:extent cx="828675" cy="8286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blem  RS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55A3" w:rsidRPr="00F455A3">
      <w:rPr>
        <w:b/>
        <w:sz w:val="32"/>
        <w:szCs w:val="32"/>
        <w:lang w:val="sr-Cyrl-BA"/>
      </w:rPr>
      <w:t>РЕПУБЛИКА СРПСКА</w:t>
    </w:r>
  </w:p>
  <w:p w:rsidR="00F455A3" w:rsidRPr="00F455A3" w:rsidRDefault="003E056B" w:rsidP="00DB755E">
    <w:pPr>
      <w:pStyle w:val="Header"/>
      <w:tabs>
        <w:tab w:val="center" w:pos="5400"/>
        <w:tab w:val="right" w:pos="10800"/>
      </w:tabs>
      <w:jc w:val="center"/>
      <w:rPr>
        <w:b/>
        <w:sz w:val="28"/>
        <w:szCs w:val="28"/>
        <w:lang w:val="sr-Cyrl-BA"/>
      </w:rPr>
    </w:pPr>
    <w:r>
      <w:rPr>
        <w:b/>
        <w:sz w:val="28"/>
        <w:szCs w:val="28"/>
        <w:lang w:val="sr-Cyrl-BA"/>
      </w:rPr>
      <w:t>ЈУ</w:t>
    </w:r>
    <w:r w:rsidR="00E07807">
      <w:rPr>
        <w:b/>
        <w:sz w:val="28"/>
        <w:szCs w:val="28"/>
        <w:lang w:val="sr-Cyrl-BA"/>
      </w:rPr>
      <w:t xml:space="preserve"> СШЦ „Милутин Миланковић“, Милићи</w:t>
    </w:r>
  </w:p>
  <w:p w:rsidR="00F455A3" w:rsidRPr="00F455A3" w:rsidRDefault="00E07807" w:rsidP="00DB755E">
    <w:pPr>
      <w:pStyle w:val="Header"/>
      <w:jc w:val="center"/>
      <w:rPr>
        <w:b/>
        <w:i/>
        <w:sz w:val="24"/>
        <w:szCs w:val="24"/>
      </w:rPr>
    </w:pPr>
    <w:r>
      <w:rPr>
        <w:b/>
        <w:i/>
        <w:sz w:val="24"/>
        <w:szCs w:val="24"/>
        <w:lang w:val="sr-Cyrl-BA"/>
      </w:rPr>
      <w:t>Николе Тесле 34</w:t>
    </w:r>
    <w:r w:rsidR="00F455A3" w:rsidRPr="00F455A3">
      <w:rPr>
        <w:b/>
        <w:i/>
        <w:sz w:val="24"/>
        <w:szCs w:val="24"/>
        <w:lang w:val="sr-Cyrl-BA"/>
      </w:rPr>
      <w:t>,</w:t>
    </w:r>
    <w:r>
      <w:rPr>
        <w:b/>
        <w:i/>
        <w:sz w:val="24"/>
        <w:szCs w:val="24"/>
        <w:lang w:val="sr-Cyrl-BA"/>
      </w:rPr>
      <w:t xml:space="preserve"> 75446 Милићи, тел.</w:t>
    </w:r>
    <w:r w:rsidR="006B2691">
      <w:rPr>
        <w:b/>
        <w:i/>
        <w:sz w:val="24"/>
        <w:szCs w:val="24"/>
      </w:rPr>
      <w:t xml:space="preserve"> </w:t>
    </w:r>
    <w:r>
      <w:rPr>
        <w:b/>
        <w:i/>
        <w:sz w:val="24"/>
        <w:szCs w:val="24"/>
      </w:rPr>
      <w:t>056741601</w:t>
    </w:r>
    <w:r w:rsidR="00F455A3" w:rsidRPr="00F455A3">
      <w:rPr>
        <w:b/>
        <w:i/>
        <w:sz w:val="24"/>
        <w:szCs w:val="24"/>
      </w:rPr>
      <w:t>, e-mail:</w:t>
    </w:r>
    <w:r w:rsidR="006B2691">
      <w:rPr>
        <w:b/>
        <w:i/>
        <w:sz w:val="24"/>
        <w:szCs w:val="24"/>
      </w:rPr>
      <w:t xml:space="preserve"> </w:t>
    </w:r>
    <w:hyperlink r:id="rId3" w:history="1">
      <w:r w:rsidRPr="00E07807">
        <w:rPr>
          <w:rStyle w:val="Hyperlink"/>
          <w:b/>
          <w:color w:val="auto"/>
          <w:sz w:val="24"/>
          <w:szCs w:val="24"/>
          <w:u w:val="none"/>
          <w:lang w:val="sr-Latn-BA"/>
        </w:rPr>
        <w:t>ss66</w:t>
      </w:r>
      <w:r w:rsidRPr="00E07807">
        <w:rPr>
          <w:rStyle w:val="Hyperlink"/>
          <w:b/>
          <w:color w:val="auto"/>
          <w:sz w:val="24"/>
          <w:szCs w:val="24"/>
          <w:u w:val="none"/>
        </w:rPr>
        <w:t>@skolers.org</w:t>
      </w:r>
    </w:hyperlink>
  </w:p>
  <w:p w:rsidR="00F455A3" w:rsidRDefault="00F455A3" w:rsidP="00DB755E">
    <w:pPr>
      <w:pStyle w:val="Header"/>
      <w:pBdr>
        <w:bottom w:val="single" w:sz="12" w:space="1" w:color="auto"/>
      </w:pBdr>
      <w:jc w:val="center"/>
      <w:rPr>
        <w:b/>
        <w:i/>
        <w:sz w:val="24"/>
        <w:szCs w:val="24"/>
      </w:rPr>
    </w:pPr>
    <w:r w:rsidRPr="00F455A3">
      <w:rPr>
        <w:b/>
        <w:i/>
        <w:sz w:val="24"/>
        <w:szCs w:val="24"/>
        <w:lang w:val="sr-Cyrl-BA"/>
      </w:rPr>
      <w:t>ЈИБ:</w:t>
    </w:r>
    <w:r w:rsidR="00E07807">
      <w:rPr>
        <w:b/>
        <w:i/>
        <w:sz w:val="24"/>
        <w:szCs w:val="24"/>
      </w:rPr>
      <w:t xml:space="preserve"> 4400286840003</w:t>
    </w:r>
    <w:r w:rsidRPr="00F455A3">
      <w:rPr>
        <w:b/>
        <w:i/>
        <w:sz w:val="24"/>
        <w:szCs w:val="24"/>
        <w:lang w:val="sr-Cyrl-BA"/>
      </w:rPr>
      <w:t xml:space="preserve">, Организациони код: </w:t>
    </w:r>
    <w:r w:rsidR="00E07807">
      <w:rPr>
        <w:b/>
        <w:i/>
        <w:sz w:val="24"/>
        <w:szCs w:val="24"/>
      </w:rPr>
      <w:t>0815066</w:t>
    </w:r>
  </w:p>
  <w:p w:rsidR="00F455A3" w:rsidRPr="00F455A3" w:rsidRDefault="00F455A3" w:rsidP="00F455A3">
    <w:pPr>
      <w:pStyle w:val="Header"/>
      <w:jc w:val="center"/>
      <w:rPr>
        <w:b/>
        <w:i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B1406A"/>
    <w:rsid w:val="001F2198"/>
    <w:rsid w:val="002A4232"/>
    <w:rsid w:val="002E0234"/>
    <w:rsid w:val="003E056B"/>
    <w:rsid w:val="003F0B22"/>
    <w:rsid w:val="00400256"/>
    <w:rsid w:val="00485901"/>
    <w:rsid w:val="00506C6C"/>
    <w:rsid w:val="00673912"/>
    <w:rsid w:val="006B2691"/>
    <w:rsid w:val="007830B2"/>
    <w:rsid w:val="007918F7"/>
    <w:rsid w:val="008B76C9"/>
    <w:rsid w:val="009323B6"/>
    <w:rsid w:val="0095356A"/>
    <w:rsid w:val="009644AD"/>
    <w:rsid w:val="00985E34"/>
    <w:rsid w:val="00AC6A7C"/>
    <w:rsid w:val="00B1406A"/>
    <w:rsid w:val="00B93B17"/>
    <w:rsid w:val="00B97FEC"/>
    <w:rsid w:val="00BD3553"/>
    <w:rsid w:val="00C140D2"/>
    <w:rsid w:val="00C87AFB"/>
    <w:rsid w:val="00D35092"/>
    <w:rsid w:val="00DB755E"/>
    <w:rsid w:val="00E07807"/>
    <w:rsid w:val="00F455A3"/>
    <w:rsid w:val="00F620CF"/>
    <w:rsid w:val="00FC4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5A3"/>
  </w:style>
  <w:style w:type="paragraph" w:styleId="Footer">
    <w:name w:val="footer"/>
    <w:basedOn w:val="Normal"/>
    <w:link w:val="FooterChar"/>
    <w:uiPriority w:val="99"/>
    <w:unhideWhenUsed/>
    <w:rsid w:val="00F45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5A3"/>
  </w:style>
  <w:style w:type="character" w:styleId="Hyperlink">
    <w:name w:val="Hyperlink"/>
    <w:basedOn w:val="DefaultParagraphFont"/>
    <w:uiPriority w:val="99"/>
    <w:unhideWhenUsed/>
    <w:rsid w:val="00F455A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80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323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s66@skolers.org" TargetMode="External"/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Tomic</dc:creator>
  <cp:keywords/>
  <dc:description/>
  <cp:lastModifiedBy>PC</cp:lastModifiedBy>
  <cp:revision>10</cp:revision>
  <cp:lastPrinted>2018-12-12T10:46:00Z</cp:lastPrinted>
  <dcterms:created xsi:type="dcterms:W3CDTF">2018-12-12T10:49:00Z</dcterms:created>
  <dcterms:modified xsi:type="dcterms:W3CDTF">2020-03-25T10:00:00Z</dcterms:modified>
</cp:coreProperties>
</file>